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1072" w14:textId="77777777" w:rsidR="00784777" w:rsidRPr="00CA186D" w:rsidRDefault="00F45E6F">
      <w:pPr>
        <w:spacing w:after="300"/>
        <w:jc w:val="center"/>
        <w:rPr>
          <w:rFonts w:asciiTheme="minorHAnsi" w:hAnsiTheme="minorHAnsi"/>
          <w:sz w:val="36"/>
          <w:szCs w:val="36"/>
        </w:rPr>
      </w:pPr>
      <w:r w:rsidRPr="00CA186D">
        <w:rPr>
          <w:rFonts w:asciiTheme="minorHAnsi" w:hAnsiTheme="minorHAnsi"/>
          <w:b/>
          <w:bCs/>
          <w:sz w:val="36"/>
          <w:szCs w:val="36"/>
        </w:rPr>
        <w:t>Meeting Minutes</w:t>
      </w:r>
    </w:p>
    <w:p w14:paraId="303BC40D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Meeting: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7FDCEA01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Date: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590A2CE9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Time: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7669CCEB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Location / format: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53E75140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Chair: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6C24E415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Minutes taken by: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5E4EDFAE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>Attendees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6"/>
        <w:gridCol w:w="3610"/>
      </w:tblGrid>
      <w:tr w:rsidR="00784777" w:rsidRPr="00CA186D" w14:paraId="24F901C7" w14:textId="77777777">
        <w:trPr>
          <w:tblHeader/>
        </w:trPr>
        <w:tc>
          <w:tcPr>
            <w:tcW w:w="541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7FF57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61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3B5A03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Role</w:t>
            </w:r>
          </w:p>
        </w:tc>
      </w:tr>
      <w:tr w:rsidR="00784777" w:rsidRPr="00CA186D" w14:paraId="59B20E07" w14:textId="77777777">
        <w:tc>
          <w:tcPr>
            <w:tcW w:w="541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C5FD37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9902396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794C238F" w14:textId="77777777">
        <w:tc>
          <w:tcPr>
            <w:tcW w:w="541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D108E6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44F17AD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0582190E" w14:textId="77777777">
        <w:tc>
          <w:tcPr>
            <w:tcW w:w="541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8FD0B60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AA4768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2F053DF1" w14:textId="77777777">
        <w:tc>
          <w:tcPr>
            <w:tcW w:w="541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B07F15F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AC3A7B3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4CC2FCDA" w14:textId="77777777">
        <w:tc>
          <w:tcPr>
            <w:tcW w:w="541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7261E10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61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C5C5203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14:paraId="6F6B2723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>Apologies</w:t>
      </w:r>
    </w:p>
    <w:p w14:paraId="7CC951C9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sz w:val="24"/>
          <w:szCs w:val="24"/>
        </w:rPr>
        <w:t>_______________________________________________________________</w:t>
      </w:r>
    </w:p>
    <w:p w14:paraId="525397C3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sz w:val="24"/>
          <w:szCs w:val="24"/>
        </w:rPr>
        <w:t>_______________________________________________________________</w:t>
      </w:r>
    </w:p>
    <w:p w14:paraId="6BF1E489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>Decisions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84777" w:rsidRPr="00CA186D" w14:paraId="608529D4" w14:textId="77777777">
        <w:trPr>
          <w:tblHeader/>
        </w:trPr>
        <w:tc>
          <w:tcPr>
            <w:tcW w:w="902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94DA9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Decision</w:t>
            </w:r>
          </w:p>
        </w:tc>
      </w:tr>
      <w:tr w:rsidR="00784777" w:rsidRPr="00CA186D" w14:paraId="4B91B8BC" w14:textId="77777777">
        <w:tc>
          <w:tcPr>
            <w:tcW w:w="902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FA29742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4315EB44" w14:textId="77777777">
        <w:tc>
          <w:tcPr>
            <w:tcW w:w="902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068E495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0C40DBBA" w14:textId="77777777">
        <w:tc>
          <w:tcPr>
            <w:tcW w:w="902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EF5FF4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62B7C95C" w14:textId="77777777">
        <w:tc>
          <w:tcPr>
            <w:tcW w:w="902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F3A1802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12DB4AAB" w14:textId="77777777">
        <w:tc>
          <w:tcPr>
            <w:tcW w:w="902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FB4B6F2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14:paraId="01CC330E" w14:textId="77777777" w:rsidR="00784777" w:rsidRPr="00CA186D" w:rsidRDefault="00F45E6F">
      <w:pPr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sz w:val="24"/>
          <w:szCs w:val="24"/>
        </w:rPr>
        <w:br w:type="page"/>
      </w:r>
    </w:p>
    <w:p w14:paraId="11CF44A7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lastRenderedPageBreak/>
        <w:t>Actions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2256"/>
        <w:gridCol w:w="2257"/>
      </w:tblGrid>
      <w:tr w:rsidR="00784777" w:rsidRPr="00CA186D" w14:paraId="66A00943" w14:textId="77777777">
        <w:trPr>
          <w:tblHeader/>
        </w:trPr>
        <w:tc>
          <w:tcPr>
            <w:tcW w:w="4513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986B9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2256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23FB2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225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27D5C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b/>
                <w:bCs/>
                <w:sz w:val="24"/>
                <w:szCs w:val="24"/>
              </w:rPr>
              <w:t>Deadline</w:t>
            </w:r>
          </w:p>
        </w:tc>
      </w:tr>
      <w:tr w:rsidR="00784777" w:rsidRPr="00CA186D" w14:paraId="36AB9FA3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4903D30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C8818DA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C2E48CD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14D4FA86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1180EC6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2FBA49C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AE6D70D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124523B2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99B9044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FFA5346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15984B6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3A1E33E0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1771499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05DD625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ED3BDC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0CE4EF6F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3B8E0C2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69337C9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8CFF488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784777" w:rsidRPr="00CA186D" w14:paraId="4416A1D6" w14:textId="77777777">
        <w:tc>
          <w:tcPr>
            <w:tcW w:w="4513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5C229A0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C3B0B9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25F7BA1" w14:textId="77777777" w:rsidR="00784777" w:rsidRPr="00CA186D" w:rsidRDefault="00F45E6F">
            <w:pPr>
              <w:rPr>
                <w:rFonts w:asciiTheme="minorHAnsi" w:hAnsiTheme="minorHAnsi"/>
                <w:sz w:val="24"/>
                <w:szCs w:val="24"/>
              </w:rPr>
            </w:pPr>
            <w:r w:rsidRPr="00CA186D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14:paraId="334B5A1F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>Next meeting</w:t>
      </w:r>
    </w:p>
    <w:p w14:paraId="6CCD26C2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Date: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1554D5F8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Time: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72A13760" w14:textId="77777777" w:rsidR="00784777" w:rsidRPr="00CA186D" w:rsidRDefault="00F45E6F">
      <w:pPr>
        <w:spacing w:before="160" w:after="6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>Circulation</w:t>
      </w:r>
    </w:p>
    <w:p w14:paraId="2DD64521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Draft circulated to: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1026C228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By (date):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39F330BA" w14:textId="77777777" w:rsidR="00784777" w:rsidRPr="00CA186D" w:rsidRDefault="00F45E6F">
      <w:pPr>
        <w:spacing w:after="140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b/>
          <w:bCs/>
          <w:sz w:val="24"/>
          <w:szCs w:val="24"/>
        </w:rPr>
        <w:t xml:space="preserve">Approved by: </w:t>
      </w:r>
      <w:r w:rsidRPr="00CA186D">
        <w:rPr>
          <w:rFonts w:asciiTheme="minorHAnsi" w:hAnsiTheme="minorHAnsi"/>
          <w:sz w:val="24"/>
          <w:szCs w:val="24"/>
        </w:rPr>
        <w:t>_______________________________________________</w:t>
      </w:r>
    </w:p>
    <w:p w14:paraId="41A13240" w14:textId="77777777" w:rsidR="00784777" w:rsidRPr="00CA186D" w:rsidRDefault="00784777">
      <w:pPr>
        <w:pBdr>
          <w:bottom w:val="single" w:sz="6" w:space="0" w:color="AAAAAA"/>
        </w:pBdr>
        <w:spacing w:before="300" w:after="200"/>
        <w:rPr>
          <w:rFonts w:asciiTheme="minorHAnsi" w:hAnsiTheme="minorHAnsi"/>
          <w:sz w:val="24"/>
          <w:szCs w:val="24"/>
        </w:rPr>
      </w:pPr>
    </w:p>
    <w:p w14:paraId="6011A38E" w14:textId="57AEE1FF" w:rsidR="00784777" w:rsidRPr="00CA186D" w:rsidRDefault="00F45E6F">
      <w:pPr>
        <w:jc w:val="center"/>
        <w:rPr>
          <w:rFonts w:asciiTheme="minorHAnsi" w:hAnsiTheme="minorHAnsi"/>
          <w:sz w:val="24"/>
          <w:szCs w:val="24"/>
        </w:rPr>
      </w:pPr>
      <w:r w:rsidRPr="00CA186D">
        <w:rPr>
          <w:rFonts w:asciiTheme="minorHAnsi" w:hAnsiTheme="minorHAnsi"/>
          <w:color w:val="888888"/>
          <w:sz w:val="24"/>
          <w:szCs w:val="24"/>
        </w:rPr>
        <w:t>Professional Minutes · professionalminutes.com · Share</w:t>
      </w:r>
      <w:r w:rsidR="007A16A0">
        <w:rPr>
          <w:rFonts w:asciiTheme="minorHAnsi" w:hAnsiTheme="minorHAnsi"/>
          <w:color w:val="888888"/>
          <w:sz w:val="24"/>
          <w:szCs w:val="24"/>
        </w:rPr>
        <w:t>/C</w:t>
      </w:r>
      <w:r w:rsidRPr="00CA186D">
        <w:rPr>
          <w:rFonts w:asciiTheme="minorHAnsi" w:hAnsiTheme="minorHAnsi"/>
          <w:color w:val="888888"/>
          <w:sz w:val="24"/>
          <w:szCs w:val="24"/>
        </w:rPr>
        <w:t>opy freely.</w:t>
      </w:r>
    </w:p>
    <w:sectPr w:rsidR="00784777" w:rsidRPr="00CA186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1788F"/>
    <w:multiLevelType w:val="hybridMultilevel"/>
    <w:tmpl w:val="D36A4A94"/>
    <w:lvl w:ilvl="0" w:tplc="6EFE9720">
      <w:start w:val="1"/>
      <w:numFmt w:val="bullet"/>
      <w:lvlText w:val="●"/>
      <w:lvlJc w:val="left"/>
      <w:pPr>
        <w:ind w:left="720" w:hanging="360"/>
      </w:pPr>
    </w:lvl>
    <w:lvl w:ilvl="1" w:tplc="2DD0FDF2">
      <w:start w:val="1"/>
      <w:numFmt w:val="bullet"/>
      <w:lvlText w:val="○"/>
      <w:lvlJc w:val="left"/>
      <w:pPr>
        <w:ind w:left="1440" w:hanging="360"/>
      </w:pPr>
    </w:lvl>
    <w:lvl w:ilvl="2" w:tplc="F2622552">
      <w:start w:val="1"/>
      <w:numFmt w:val="bullet"/>
      <w:lvlText w:val="■"/>
      <w:lvlJc w:val="left"/>
      <w:pPr>
        <w:ind w:left="2160" w:hanging="360"/>
      </w:pPr>
    </w:lvl>
    <w:lvl w:ilvl="3" w:tplc="1CCC3C88">
      <w:start w:val="1"/>
      <w:numFmt w:val="bullet"/>
      <w:lvlText w:val="●"/>
      <w:lvlJc w:val="left"/>
      <w:pPr>
        <w:ind w:left="2880" w:hanging="360"/>
      </w:pPr>
    </w:lvl>
    <w:lvl w:ilvl="4" w:tplc="A7F4CAB0">
      <w:start w:val="1"/>
      <w:numFmt w:val="bullet"/>
      <w:lvlText w:val="○"/>
      <w:lvlJc w:val="left"/>
      <w:pPr>
        <w:ind w:left="3600" w:hanging="360"/>
      </w:pPr>
    </w:lvl>
    <w:lvl w:ilvl="5" w:tplc="3E62B47A">
      <w:start w:val="1"/>
      <w:numFmt w:val="bullet"/>
      <w:lvlText w:val="■"/>
      <w:lvlJc w:val="left"/>
      <w:pPr>
        <w:ind w:left="4320" w:hanging="360"/>
      </w:pPr>
    </w:lvl>
    <w:lvl w:ilvl="6" w:tplc="5E3A7164">
      <w:start w:val="1"/>
      <w:numFmt w:val="bullet"/>
      <w:lvlText w:val="●"/>
      <w:lvlJc w:val="left"/>
      <w:pPr>
        <w:ind w:left="5040" w:hanging="360"/>
      </w:pPr>
    </w:lvl>
    <w:lvl w:ilvl="7" w:tplc="79C62BFC">
      <w:start w:val="1"/>
      <w:numFmt w:val="bullet"/>
      <w:lvlText w:val="●"/>
      <w:lvlJc w:val="left"/>
      <w:pPr>
        <w:ind w:left="5760" w:hanging="360"/>
      </w:pPr>
    </w:lvl>
    <w:lvl w:ilvl="8" w:tplc="E2F68152">
      <w:start w:val="1"/>
      <w:numFmt w:val="bullet"/>
      <w:lvlText w:val="●"/>
      <w:lvlJc w:val="left"/>
      <w:pPr>
        <w:ind w:left="6480" w:hanging="360"/>
      </w:pPr>
    </w:lvl>
  </w:abstractNum>
  <w:num w:numId="1" w16cid:durableId="452967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77"/>
    <w:rsid w:val="006A4402"/>
    <w:rsid w:val="00784777"/>
    <w:rsid w:val="007A16A0"/>
    <w:rsid w:val="00CA186D"/>
    <w:rsid w:val="00DD0EB4"/>
    <w:rsid w:val="00F4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9AEF3"/>
  <w15:docId w15:val="{4C617483-E5F8-4226-8ADD-10A99DA6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Rhys Powell</cp:lastModifiedBy>
  <cp:revision>3</cp:revision>
  <dcterms:created xsi:type="dcterms:W3CDTF">2026-08-30T12:52:00Z</dcterms:created>
  <dcterms:modified xsi:type="dcterms:W3CDTF">2026-08-30T12:53:00Z</dcterms:modified>
</cp:coreProperties>
</file>